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0F3" w14:textId="77777777" w:rsidR="00C34835" w:rsidRDefault="004473FE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77777777" w:rsidR="00C34835" w:rsidRDefault="006B1519">
      <w:pPr>
        <w:pStyle w:val="Corpotesto"/>
        <w:spacing w:before="3"/>
        <w:rPr>
          <w:rFonts w:ascii="Arial"/>
          <w:i/>
          <w:sz w:val="10"/>
        </w:rPr>
      </w:pPr>
      <w:r>
        <w:pict w14:anchorId="5A409149">
          <v:rect id="_x0000_s1027" style="position:absolute;margin-left:390.45pt;margin-top:7.9pt;width:86.15pt;height:.7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77777777" w:rsidR="00C34835" w:rsidRDefault="006B1519">
      <w:pPr>
        <w:pStyle w:val="Titolo2"/>
        <w:ind w:left="131"/>
      </w:pPr>
      <w:r>
        <w:pict w14:anchorId="5A40914A">
          <v:rect id="_x0000_s1026" style="position:absolute;left:0;text-align:left;margin-left:55.2pt;margin-top:17.9pt;width:485.05pt;height:.55pt;z-index:-251658239;mso-wrap-distance-left:0;mso-wrap-distance-right:0;mso-position-horizontal-relative:page" fillcolor="black" stroked="f">
            <w10:wrap type="topAndBottom" anchorx="page"/>
          </v:rect>
        </w:pict>
      </w:r>
      <w:r w:rsidR="004473FE">
        <w:rPr>
          <w:rFonts w:ascii="Arial MT" w:hAnsi="Arial MT"/>
          <w:b w:val="0"/>
        </w:rPr>
        <w:t xml:space="preserve">OGGETTO: </w:t>
      </w:r>
      <w:r w:rsidR="004473FE">
        <w:t>Domanda</w:t>
      </w:r>
      <w:r w:rsidR="004473FE">
        <w:rPr>
          <w:spacing w:val="1"/>
        </w:rPr>
        <w:t xml:space="preserve"> </w:t>
      </w:r>
      <w:r w:rsidR="004473FE">
        <w:t>di</w:t>
      </w:r>
      <w:r w:rsidR="004473FE">
        <w:rPr>
          <w:spacing w:val="-1"/>
        </w:rPr>
        <w:t xml:space="preserve"> </w:t>
      </w:r>
      <w:r w:rsidR="004473FE">
        <w:t>iscrizione nell’elenco</w:t>
      </w:r>
      <w:r w:rsidR="004473FE">
        <w:rPr>
          <w:spacing w:val="-1"/>
        </w:rPr>
        <w:t xml:space="preserve"> </w:t>
      </w:r>
      <w:r w:rsidR="004473FE">
        <w:t>dei</w:t>
      </w:r>
      <w:r w:rsidR="004473FE">
        <w:rPr>
          <w:spacing w:val="-1"/>
        </w:rPr>
        <w:t xml:space="preserve"> </w:t>
      </w:r>
      <w:r w:rsidR="004473FE">
        <w:t>Giudici</w:t>
      </w:r>
      <w:r w:rsidR="004473FE">
        <w:rPr>
          <w:spacing w:val="-1"/>
        </w:rPr>
        <w:t xml:space="preserve"> </w:t>
      </w:r>
      <w:r w:rsidR="004473FE"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4473FE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4473FE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4473FE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4473FE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4473FE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4473FE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4473FE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4473FE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4473FE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4473FE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4473FE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4473FE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4473FE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4473FE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4473FE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4473FE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4473FE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4473FE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4473FE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4473FE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4473FE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0678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4473FE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4473FE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4473FE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7FCBCADF" w:rsidR="00275CF6" w:rsidRPr="00275CF6" w:rsidRDefault="004473FE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1D54EB">
        <w:rPr>
          <w:sz w:val="20"/>
        </w:rPr>
        <w:t>Esine</w:t>
      </w:r>
    </w:p>
    <w:p w14:paraId="343585B9" w14:textId="7916ED66" w:rsidR="00FA7239" w:rsidRPr="00275CF6" w:rsidRDefault="004473FE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1D54EB">
        <w:rPr>
          <w:sz w:val="20"/>
        </w:rPr>
        <w:t>Piazza Garibaldi</w:t>
      </w:r>
      <w:r w:rsidR="008660CA">
        <w:rPr>
          <w:sz w:val="20"/>
        </w:rPr>
        <w:t xml:space="preserve">, </w:t>
      </w:r>
      <w:r w:rsidR="001D54EB">
        <w:rPr>
          <w:sz w:val="20"/>
        </w:rPr>
        <w:t>1</w:t>
      </w:r>
      <w:r w:rsidR="008E1A83" w:rsidRPr="00275CF6">
        <w:rPr>
          <w:sz w:val="20"/>
        </w:rPr>
        <w:t xml:space="preserve"> - 250</w:t>
      </w:r>
      <w:r w:rsidR="001308A3">
        <w:rPr>
          <w:sz w:val="20"/>
        </w:rPr>
        <w:t>4</w:t>
      </w:r>
      <w:r w:rsidR="008660CA">
        <w:rPr>
          <w:sz w:val="20"/>
        </w:rPr>
        <w:t>0</w:t>
      </w:r>
      <w:r w:rsidR="008E1A83" w:rsidRPr="00275CF6">
        <w:rPr>
          <w:sz w:val="20"/>
        </w:rPr>
        <w:t xml:space="preserve"> </w:t>
      </w:r>
      <w:r w:rsidR="008E115A">
        <w:rPr>
          <w:sz w:val="20"/>
        </w:rPr>
        <w:t>–</w:t>
      </w:r>
      <w:r w:rsidR="00B6355F">
        <w:rPr>
          <w:sz w:val="20"/>
        </w:rPr>
        <w:t xml:space="preserve"> </w:t>
      </w:r>
      <w:r w:rsidR="001D54EB">
        <w:rPr>
          <w:sz w:val="20"/>
        </w:rPr>
        <w:t>Esine</w:t>
      </w:r>
      <w:r w:rsidR="00DD29E5">
        <w:rPr>
          <w:sz w:val="20"/>
        </w:rPr>
        <w:t xml:space="preserve"> </w:t>
      </w:r>
      <w:r w:rsidR="008E1A83" w:rsidRPr="00275CF6">
        <w:rPr>
          <w:sz w:val="20"/>
        </w:rPr>
        <w:t xml:space="preserve">(BS) </w:t>
      </w:r>
    </w:p>
    <w:p w14:paraId="5A409134" w14:textId="00E8DF44" w:rsidR="00C34835" w:rsidRPr="00275CF6" w:rsidRDefault="004473FE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</w:t>
      </w:r>
      <w:bookmarkStart w:id="2" w:name="_Hlk157693305"/>
      <w:r w:rsidRPr="00275CF6">
        <w:rPr>
          <w:sz w:val="20"/>
          <w:lang w:val="en-US"/>
        </w:rPr>
        <w:t>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1D54EB" w:rsidRPr="000F7D3A">
          <w:rPr>
            <w:rStyle w:val="Collegamentoipertestuale"/>
            <w:sz w:val="20"/>
            <w:lang w:val="en-US"/>
          </w:rPr>
          <w:t>info@comune.esine.bs.it</w:t>
        </w:r>
      </w:hyperlink>
      <w:bookmarkEnd w:id="2"/>
    </w:p>
    <w:p w14:paraId="5A409135" w14:textId="2EFC4FD9" w:rsidR="00C34835" w:rsidRDefault="004473FE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 w:rsidR="00591C93">
        <w:rPr>
          <w:rFonts w:ascii="Arial MT"/>
        </w:rPr>
        <w:t>03</w:t>
      </w:r>
      <w:r w:rsidR="00B70FB1">
        <w:rPr>
          <w:rFonts w:ascii="Arial MT"/>
        </w:rPr>
        <w:t>64</w:t>
      </w:r>
      <w:r w:rsidR="00591C93">
        <w:rPr>
          <w:rFonts w:ascii="Arial MT"/>
        </w:rPr>
        <w:t>/</w:t>
      </w:r>
      <w:r w:rsidR="006B1519">
        <w:rPr>
          <w:rFonts w:ascii="Arial MT"/>
        </w:rPr>
        <w:t>367817</w:t>
      </w:r>
    </w:p>
    <w:p w14:paraId="5A409137" w14:textId="77777777" w:rsidR="00C34835" w:rsidRDefault="004473FE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9" w14:textId="44705B37" w:rsidR="00C34835" w:rsidRDefault="004473FE" w:rsidP="006E729F">
      <w:pPr>
        <w:pStyle w:val="Corpotesto"/>
        <w:spacing w:line="227" w:lineRule="exact"/>
        <w:ind w:left="354"/>
        <w:rPr>
          <w:rFonts w:ascii="Arial MT" w:hAnsi="Arial MT"/>
          <w:spacing w:val="-1"/>
        </w:rPr>
      </w:pPr>
      <w:r>
        <w:rPr>
          <w:rFonts w:ascii="Arial MT"/>
          <w:spacing w:val="-1"/>
        </w:rPr>
        <w:t>E-mail</w:t>
      </w:r>
      <w:r w:rsidR="006E729F" w:rsidRPr="006E729F">
        <w:rPr>
          <w:rFonts w:ascii="Arial MT" w:hAnsi="Arial MT"/>
          <w:spacing w:val="-1"/>
        </w:rPr>
        <w:t xml:space="preserve">: </w:t>
      </w:r>
      <w:hyperlink r:id="rId6" w:history="1">
        <w:r w:rsidR="001D54EB" w:rsidRPr="000F7D3A">
          <w:rPr>
            <w:rStyle w:val="Collegamentoipertestuale"/>
            <w:rFonts w:ascii="Arial MT" w:hAnsi="Arial MT"/>
            <w:spacing w:val="-1"/>
          </w:rPr>
          <w:t>rpd@comune.esine.bs.it</w:t>
        </w:r>
      </w:hyperlink>
      <w:r w:rsidR="006E729F">
        <w:rPr>
          <w:rFonts w:ascii="Arial MT" w:hAnsi="Arial MT"/>
          <w:spacing w:val="-1"/>
        </w:rPr>
        <w:t xml:space="preserve"> </w:t>
      </w:r>
    </w:p>
    <w:p w14:paraId="5A40913A" w14:textId="77777777" w:rsidR="00C34835" w:rsidRDefault="004473FE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4473FE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4473FE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4473FE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4473FE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4473FE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4473FE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4473FE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4473FE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4473FE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A409147" w14:textId="63D79C74" w:rsidR="00C34835" w:rsidRDefault="004473FE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7" w:history="1">
        <w:r w:rsidR="001D54EB" w:rsidRPr="000F7D3A">
          <w:rPr>
            <w:rStyle w:val="Collegamentoipertestuale"/>
          </w:rPr>
          <w:t>rpd@comune.esine.bs.it</w:t>
        </w:r>
      </w:hyperlink>
    </w:p>
    <w:p w14:paraId="5A409148" w14:textId="77777777" w:rsidR="00C34835" w:rsidRDefault="004473FE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35"/>
    <w:rsid w:val="00000A6A"/>
    <w:rsid w:val="00052D5E"/>
    <w:rsid w:val="000678D6"/>
    <w:rsid w:val="000B23D2"/>
    <w:rsid w:val="000C7FCD"/>
    <w:rsid w:val="001000F8"/>
    <w:rsid w:val="001308A3"/>
    <w:rsid w:val="00160225"/>
    <w:rsid w:val="001612D0"/>
    <w:rsid w:val="00192B9A"/>
    <w:rsid w:val="001C56EE"/>
    <w:rsid w:val="001D54EB"/>
    <w:rsid w:val="00210D8B"/>
    <w:rsid w:val="00275CF6"/>
    <w:rsid w:val="002D1627"/>
    <w:rsid w:val="00444E7E"/>
    <w:rsid w:val="004473FE"/>
    <w:rsid w:val="004E3F79"/>
    <w:rsid w:val="00591C93"/>
    <w:rsid w:val="006635BA"/>
    <w:rsid w:val="006B1519"/>
    <w:rsid w:val="006D0CD6"/>
    <w:rsid w:val="006E729F"/>
    <w:rsid w:val="00722B70"/>
    <w:rsid w:val="0077788F"/>
    <w:rsid w:val="008228CD"/>
    <w:rsid w:val="008660CA"/>
    <w:rsid w:val="008E115A"/>
    <w:rsid w:val="008E1A83"/>
    <w:rsid w:val="00906B70"/>
    <w:rsid w:val="00AB1EFC"/>
    <w:rsid w:val="00B1775F"/>
    <w:rsid w:val="00B6355F"/>
    <w:rsid w:val="00B70FB1"/>
    <w:rsid w:val="00B7175A"/>
    <w:rsid w:val="00B77040"/>
    <w:rsid w:val="00BA473E"/>
    <w:rsid w:val="00C34835"/>
    <w:rsid w:val="00D81E55"/>
    <w:rsid w:val="00DC3B31"/>
    <w:rsid w:val="00DD29E5"/>
    <w:rsid w:val="00DF3D97"/>
    <w:rsid w:val="00F82165"/>
    <w:rsid w:val="00FA7239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omune.esine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esine.bs.it" TargetMode="External"/><Relationship Id="rId5" Type="http://schemas.openxmlformats.org/officeDocument/2006/relationships/hyperlink" Target="mailto:info@comune.esine.b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671</Words>
  <Characters>3828</Characters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2024-01-30T08:10:00Z</dcterms:created>
  <dcterms:modified xsi:type="dcterms:W3CDTF">2024-02-26T11:03:00Z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